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EA" w:rsidRDefault="004F130E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82E2F" wp14:editId="64806EB4">
                <wp:simplePos x="0" y="0"/>
                <wp:positionH relativeFrom="column">
                  <wp:posOffset>457200</wp:posOffset>
                </wp:positionH>
                <wp:positionV relativeFrom="paragraph">
                  <wp:posOffset>-889000</wp:posOffset>
                </wp:positionV>
                <wp:extent cx="4686300" cy="774700"/>
                <wp:effectExtent l="0" t="25400" r="0" b="12700"/>
                <wp:wrapThrough wrapText="bothSides">
                  <wp:wrapPolygon edited="0">
                    <wp:start x="117" y="-708"/>
                    <wp:lineTo x="117" y="21246"/>
                    <wp:lineTo x="21307" y="21246"/>
                    <wp:lineTo x="21307" y="-708"/>
                    <wp:lineTo x="117" y="-708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4F130E" w:rsidRPr="004F130E" w:rsidRDefault="004F130E" w:rsidP="004F130E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_tradnl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_tradnl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Mi Dormitorio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6pt;margin-top:-69.95pt;width:369pt;height: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" filled="f" stroked="f">
                <v:textbox>
                  <w:txbxContent>
                    <w:p w:rsidR="004F130E" w:rsidRPr="004F130E" w:rsidRDefault="004F130E" w:rsidP="004F130E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_tradnl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_tradnl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Mi Dormitorio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33DD7">
        <w:rPr>
          <w:lang w:val="es-ES_tradnl"/>
        </w:rPr>
        <w:t xml:space="preserve">Yo comparto mi dormitorio con mi hermana, María.  </w:t>
      </w:r>
      <w:r>
        <w:rPr>
          <w:lang w:val="es-ES_tradnl"/>
        </w:rPr>
        <w:t>Las paredes son azules con rosado y verde.  También, t</w:t>
      </w:r>
      <w:r w:rsidR="00733DD7">
        <w:rPr>
          <w:lang w:val="es-ES_tradnl"/>
        </w:rPr>
        <w:t>enemos dos camas en nuestro dormitorio. La cama pequeña es para María, y la cama grande a la derecha de la cama pequeña es para mi.</w:t>
      </w:r>
      <w:r>
        <w:rPr>
          <w:lang w:val="es-ES_tradnl"/>
        </w:rPr>
        <w:t xml:space="preserve">  Las camas son azul y blanco, con flores grandes.</w:t>
      </w:r>
    </w:p>
    <w:p w:rsidR="00733DD7" w:rsidRDefault="00733DD7">
      <w:pPr>
        <w:rPr>
          <w:lang w:val="es-ES_tradnl"/>
        </w:rPr>
      </w:pPr>
    </w:p>
    <w:p w:rsidR="00733DD7" w:rsidRPr="00733DD7" w:rsidRDefault="00733DD7">
      <w:pPr>
        <w:rPr>
          <w:lang w:val="es-ES_tradnl"/>
        </w:rPr>
      </w:pPr>
      <w:r>
        <w:rPr>
          <w:lang w:val="es-ES_tradnl"/>
        </w:rPr>
        <w:t>A la izquierda de la cama pequeña es nuestro cómoda.  Encima de la cómoda es la lámpara escritorio.  Tengo también una lámpara para el piso.  La lámpara para el piso no está a lado de la lámpara de la cómoda.  Es a lado de mi escritorio.  Tengo</w:t>
      </w:r>
      <w:r w:rsidR="004F130E">
        <w:rPr>
          <w:lang w:val="es-ES_tradnl"/>
        </w:rPr>
        <w:t xml:space="preserve"> un escritorio grande.  Tiene tres</w:t>
      </w:r>
      <w:r>
        <w:rPr>
          <w:lang w:val="es-ES_tradnl"/>
        </w:rPr>
        <w:t xml:space="preserve"> estante</w:t>
      </w:r>
      <w:r w:rsidR="004F130E">
        <w:rPr>
          <w:lang w:val="es-ES_tradnl"/>
        </w:rPr>
        <w:t>s</w:t>
      </w:r>
      <w:r>
        <w:rPr>
          <w:lang w:val="es-ES_tradnl"/>
        </w:rPr>
        <w:t xml:space="preserve"> para unos libros, y tengo muchas cosas en </w:t>
      </w:r>
      <w:r w:rsidR="004F130E">
        <w:rPr>
          <w:lang w:val="es-ES_tradnl"/>
        </w:rPr>
        <w:t>el otro estantes de los libros.  Encima de mi escritorio, yo tengo dos despertadores.  Debajo del escritorio es mi silla.  Es rosado y negro.</w:t>
      </w:r>
      <w:bookmarkStart w:id="0" w:name="_GoBack"/>
      <w:bookmarkEnd w:id="0"/>
    </w:p>
    <w:sectPr w:rsidR="00733DD7" w:rsidRPr="00733DD7" w:rsidSect="002D18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D7"/>
    <w:rsid w:val="002D18EA"/>
    <w:rsid w:val="004F130E"/>
    <w:rsid w:val="0073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472A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F8EC23-CA25-DD43-B192-B0771C4E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647</Characters>
  <Application>Microsoft Macintosh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Lee</dc:creator>
  <cp:keywords/>
  <dc:description/>
  <cp:lastModifiedBy>Virginia Lee</cp:lastModifiedBy>
  <cp:revision>1</cp:revision>
  <dcterms:created xsi:type="dcterms:W3CDTF">2012-03-09T05:53:00Z</dcterms:created>
  <dcterms:modified xsi:type="dcterms:W3CDTF">2012-03-09T06:21:00Z</dcterms:modified>
</cp:coreProperties>
</file>